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CD998">
      <w:pPr>
        <w:adjustRightInd w:val="0"/>
        <w:snapToGrid w:val="0"/>
        <w:spacing w:line="600" w:lineRule="exact"/>
        <w:outlineLvl w:val="0"/>
        <w:rPr>
          <w:rFonts w:ascii="Times New Roman" w:hAnsi="Times New Roman" w:eastAsia="黑体" w:cs="Times New Roman"/>
          <w:sz w:val="33"/>
          <w:szCs w:val="33"/>
        </w:rPr>
      </w:pPr>
      <w:bookmarkStart w:id="0" w:name="_Toc116137512"/>
      <w:bookmarkStart w:id="1" w:name="_Toc116137143"/>
      <w:bookmarkStart w:id="2" w:name="_Toc116137291"/>
      <w:r>
        <w:rPr>
          <w:rFonts w:ascii="Times New Roman" w:hAnsi="Times New Roman" w:eastAsia="黑体" w:cs="Times New Roman"/>
          <w:sz w:val="33"/>
          <w:szCs w:val="33"/>
        </w:rPr>
        <w:t>附件2</w:t>
      </w:r>
      <w:bookmarkEnd w:id="0"/>
      <w:bookmarkEnd w:id="1"/>
      <w:bookmarkEnd w:id="2"/>
    </w:p>
    <w:p w14:paraId="49346CD7">
      <w:pPr>
        <w:adjustRightInd w:val="0"/>
        <w:snapToGrid w:val="0"/>
        <w:spacing w:line="600" w:lineRule="exact"/>
        <w:jc w:val="center"/>
        <w:outlineLvl w:val="0"/>
        <w:rPr>
          <w:rFonts w:ascii="Times New Roman" w:hAnsi="Times New Roman" w:eastAsia="仿宋_GB2312" w:cs="Times New Roman"/>
          <w:sz w:val="33"/>
          <w:szCs w:val="33"/>
        </w:rPr>
      </w:pPr>
      <w:bookmarkStart w:id="3" w:name="_Toc116137513"/>
      <w:bookmarkStart w:id="4" w:name="_Toc116137144"/>
      <w:bookmarkStart w:id="5" w:name="_Toc116137292"/>
      <w:r>
        <w:rPr>
          <w:rFonts w:ascii="Times New Roman" w:hAnsi="Times New Roman" w:eastAsia="仿宋_GB2312" w:cs="Times New Roman"/>
          <w:sz w:val="33"/>
          <w:szCs w:val="33"/>
        </w:rPr>
        <w:t>报名申请表</w:t>
      </w:r>
      <w:bookmarkEnd w:id="3"/>
      <w:bookmarkEnd w:id="4"/>
      <w:bookmarkEnd w:id="5"/>
    </w:p>
    <w:tbl>
      <w:tblPr>
        <w:tblStyle w:val="6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2302"/>
        <w:gridCol w:w="3687"/>
      </w:tblGrid>
      <w:tr w14:paraId="01C6F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405F06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申请人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711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名称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B91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全称</w:t>
            </w:r>
          </w:p>
        </w:tc>
      </w:tr>
      <w:tr w14:paraId="7E1A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3FD30D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0770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注册资本金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27E0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万元</w:t>
            </w:r>
          </w:p>
        </w:tc>
      </w:tr>
      <w:tr w14:paraId="0BDF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1F6353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384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B0F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</w:tr>
      <w:tr w14:paraId="3864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B4991E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D92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0C0E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手机</w:t>
            </w:r>
          </w:p>
        </w:tc>
      </w:tr>
      <w:tr w14:paraId="752D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74068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806A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申请项目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49E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攀枝花市盐边县新九镇拉扯沟10万千瓦光伏项目</w:t>
            </w:r>
          </w:p>
        </w:tc>
      </w:tr>
      <w:tr w14:paraId="6730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790A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上一级控股公司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5D7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名称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2FC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全称</w:t>
            </w:r>
          </w:p>
        </w:tc>
      </w:tr>
      <w:tr w14:paraId="48A52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F484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C504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注册资本金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BC5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万元</w:t>
            </w:r>
          </w:p>
        </w:tc>
      </w:tr>
      <w:tr w14:paraId="14503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E0CF5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C98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090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姓名（电话）</w:t>
            </w:r>
          </w:p>
        </w:tc>
      </w:tr>
      <w:tr w14:paraId="17816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C849C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上……级控股公司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850A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名称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EE4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全称</w:t>
            </w:r>
          </w:p>
        </w:tc>
      </w:tr>
      <w:tr w14:paraId="7A2F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4589E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89CE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注册资本金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659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万元</w:t>
            </w:r>
          </w:p>
        </w:tc>
      </w:tr>
      <w:tr w14:paraId="1CF1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2FD5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B48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6B9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姓名（电话）</w:t>
            </w:r>
          </w:p>
        </w:tc>
      </w:tr>
      <w:tr w14:paraId="0AA1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8C7A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最高母公司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2E53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名称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07A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全称</w:t>
            </w:r>
          </w:p>
        </w:tc>
      </w:tr>
      <w:tr w14:paraId="11C3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2E6E0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274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注册资本金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554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万元</w:t>
            </w:r>
          </w:p>
        </w:tc>
      </w:tr>
      <w:tr w14:paraId="0248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9229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1E9F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87B1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姓名（电话）</w:t>
            </w:r>
          </w:p>
        </w:tc>
      </w:tr>
    </w:tbl>
    <w:p w14:paraId="26E983F0">
      <w:pPr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注：若为联合体申报的，1.以上信息为联合体牵头单位信息，联合体其他各方信息按照本表自行设计，并作为本表附表。2.本表签章部位需加盖联合体各方印章。3.本表有跨页或有附件（表）等需加盖骑缝章（牵头人）</w:t>
      </w:r>
    </w:p>
    <w:p w14:paraId="67774F86">
      <w:pPr>
        <w:ind w:firstLine="198" w:firstLineChars="71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 w14:paraId="6732C781">
      <w:pPr>
        <w:ind w:firstLine="560" w:firstLineChars="200"/>
        <w:jc w:val="center"/>
        <w:rPr>
          <w:rFonts w:ascii="Times New Roman" w:hAnsi="Times New Roman" w:eastAsia="仿宋_GB2312" w:cs="Times New Roman"/>
          <w:kern w:val="0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                 时   间：</w:t>
      </w:r>
      <w:r>
        <w:rPr>
          <w:rFonts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 年  月  日    </w:t>
      </w:r>
    </w:p>
    <w:p w14:paraId="78CC47C8">
      <w:pPr>
        <w:ind w:firstLine="560" w:firstLineChars="200"/>
        <w:jc w:val="center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                       </w:t>
      </w:r>
      <w:r>
        <w:rPr>
          <w:rFonts w:ascii="Times New Roman" w:hAnsi="Times New Roman" w:eastAsia="仿宋_GB2312" w:cs="Times New Roman"/>
          <w:kern w:val="0"/>
          <w:sz w:val="28"/>
          <w:szCs w:val="28"/>
          <w:u w:val="single"/>
        </w:rPr>
        <w:t>申请人名称：            （盖章）</w:t>
      </w:r>
    </w:p>
    <w:p w14:paraId="33669A41"/>
    <w:p w14:paraId="5E1DEADE">
      <w:bookmarkStart w:id="6" w:name="_GoBack"/>
      <w:bookmarkEnd w:id="6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9240C95-9B8C-401A-ADCE-BADA3EA8E2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17CDA86-1BFA-4455-97AC-195380583BB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BEAF3D9-3EEE-414E-BD8C-71EE5C8893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77754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7A41AB">
                          <w:pPr>
                            <w:pStyle w:val="4"/>
                            <w:ind w:firstLine="56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7A41AB">
                    <w:pPr>
                      <w:pStyle w:val="4"/>
                      <w:ind w:firstLine="56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" cy="264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7EBFA2">
                          <w:pPr>
                            <w:pStyle w:val="4"/>
                            <w:ind w:firstLine="19" w:firstLineChars="7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5pt;width:1.7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2MwCuNEAAAACAQAADwAAAAAAAAABACAAAAAiAAAAZHJz&#10;L2Rvd25yZXYueG1sUEsBAhQAFAAAAAgAh07iQIcGG+LSAQAApAMAAA4AAAAAAAAAAQAgAAAAI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7EBFA2">
                    <w:pPr>
                      <w:pStyle w:val="4"/>
                      <w:ind w:firstLine="19" w:firstLineChars="7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89AEB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5B2DA"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5C678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84A71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8A079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YjUxYjM3NWY1MmIzMWY0YjE5YzI1NGI2ZTc1OTQifQ=="/>
  </w:docVars>
  <w:rsids>
    <w:rsidRoot w:val="24EA13EF"/>
    <w:rsid w:val="24EA13EF"/>
    <w:rsid w:val="3BD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540" w:lineRule="exact"/>
      <w:ind w:left="0" w:leftChars="0"/>
    </w:pPr>
  </w:style>
  <w:style w:type="paragraph" w:styleId="3">
    <w:name w:val="Body Text Indent"/>
    <w:basedOn w:val="1"/>
    <w:qFormat/>
    <w:uiPriority w:val="0"/>
    <w:pPr>
      <w:spacing w:after="120"/>
      <w:ind w:left="200" w:leftChars="200" w:firstLine="200" w:firstLineChars="200"/>
    </w:pPr>
    <w:rPr>
      <w:rFonts w:ascii="Times New Roman" w:hAnsi="Times New Roman" w:eastAsia="仿宋_GB2312" w:cs="Times New Roman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ind w:firstLine="200" w:firstLineChars="200"/>
    </w:pPr>
    <w:rPr>
      <w:rFonts w:ascii="Times New Roman" w:hAnsi="Times New Roman" w:eastAsia="仿宋_GB2312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Times New Roman" w:hAnsi="Times New Roman" w:eastAsia="仿宋_GB2312" w:cs="Times New Roman"/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2024-09-05T03:23:00Z</dcterms:created>
  <dc:creator>申家豪</dc:creator>
  <cp:lastModifiedBy>申家豪</cp:lastModifiedBy>
  <dcterms:modified xsi:type="dcterms:W3CDTF">2024-09-05T03:27:35Z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0809B09C9EA74AC0B32E31ED2D433D78_11</vt:lpwstr>
  </property>
</Properties>
</file>